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A7" w:rsidRDefault="009E22E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1230748</wp:posOffset>
            </wp:positionH>
            <wp:positionV relativeFrom="paragraph">
              <wp:posOffset>-2033388</wp:posOffset>
            </wp:positionV>
            <wp:extent cx="6668942" cy="10128928"/>
            <wp:effectExtent l="3492" t="0" r="2223" b="222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181027_1317357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4" t="2448" r="957" b="1261"/>
                    <a:stretch/>
                  </pic:blipFill>
                  <pic:spPr bwMode="auto">
                    <a:xfrm rot="16200000">
                      <a:off x="0" y="0"/>
                      <a:ext cx="6672488" cy="1013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Ии</w:t>
      </w:r>
    </w:p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659152</wp:posOffset>
            </wp:positionH>
            <wp:positionV relativeFrom="paragraph">
              <wp:posOffset>-1633615</wp:posOffset>
            </wp:positionV>
            <wp:extent cx="7516248" cy="10621525"/>
            <wp:effectExtent l="0" t="9525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181027_131802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6248" cy="1062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p w:rsidR="009E22EC" w:rsidRDefault="009E22EC"/>
    <w:sectPr w:rsidR="009E22EC" w:rsidSect="009E22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EC"/>
    <w:rsid w:val="009A03A7"/>
    <w:rsid w:val="009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9FBE"/>
  <w15:chartTrackingRefBased/>
  <w15:docId w15:val="{4C4A458F-2F86-4C05-9232-8A8149B0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dcterms:created xsi:type="dcterms:W3CDTF">2018-10-27T10:22:00Z</dcterms:created>
  <dcterms:modified xsi:type="dcterms:W3CDTF">2018-10-27T10:24:00Z</dcterms:modified>
</cp:coreProperties>
</file>