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93" w:rsidRDefault="00E644D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-1104265</wp:posOffset>
            </wp:positionH>
            <wp:positionV relativeFrom="margin">
              <wp:posOffset>-709295</wp:posOffset>
            </wp:positionV>
            <wp:extent cx="7578725" cy="10591800"/>
            <wp:effectExtent l="19050" t="0" r="3175" b="0"/>
            <wp:wrapSquare wrapText="bothSides"/>
            <wp:docPr id="1" name="Рисунок 1" descr="https://sun9-30.userapi.com/c858232/v858232113/1ab08e/J_ajuA10E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c858232/v858232113/1ab08e/J_ajuA10En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644DB"/>
    <w:rsid w:val="009E2A93"/>
    <w:rsid w:val="00E6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2020-03-20T05:04:00Z</dcterms:created>
  <dcterms:modified xsi:type="dcterms:W3CDTF">2020-03-20T05:05:00Z</dcterms:modified>
</cp:coreProperties>
</file>